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31A1" w14:textId="77777777" w:rsidR="00155B23" w:rsidRDefault="00155B23">
      <w:pPr>
        <w:rPr>
          <w:rFonts w:hint="eastAsia"/>
        </w:rPr>
      </w:pPr>
      <w:r>
        <w:rPr>
          <w:rFonts w:hint="eastAsia"/>
        </w:rPr>
        <w:t>崩塌的拼音：bēng tā</w:t>
      </w:r>
    </w:p>
    <w:p w14:paraId="53EB9D4A" w14:textId="77777777" w:rsidR="00155B23" w:rsidRDefault="00155B23">
      <w:pPr>
        <w:rPr>
          <w:rFonts w:hint="eastAsia"/>
        </w:rPr>
      </w:pPr>
      <w:r>
        <w:rPr>
          <w:rFonts w:hint="eastAsia"/>
        </w:rPr>
        <w:t>在汉语的世界里，每个词汇都有其独特的发音方式，这便是我们所说的拼音。拼音是汉字的音译系统，它帮助人们正确读出文字，并且是学习中文的重要工具。"崩塌"这个词组的拼音为“bēng tā”，它由两个字组成：“崩”和“塌”。当这两个字组合在一起时，它们描绘了一种壮观而又令人不安的现象。</w:t>
      </w:r>
    </w:p>
    <w:p w14:paraId="7D7E3C0D" w14:textId="77777777" w:rsidR="00155B23" w:rsidRDefault="00155B23">
      <w:pPr>
        <w:rPr>
          <w:rFonts w:hint="eastAsia"/>
        </w:rPr>
      </w:pPr>
    </w:p>
    <w:p w14:paraId="27496C88" w14:textId="77777777" w:rsidR="00155B23" w:rsidRDefault="00155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41A04" w14:textId="77777777" w:rsidR="00155B23" w:rsidRDefault="00155B23">
      <w:pPr>
        <w:rPr>
          <w:rFonts w:hint="eastAsia"/>
        </w:rPr>
      </w:pPr>
      <w:r>
        <w:rPr>
          <w:rFonts w:hint="eastAsia"/>
        </w:rPr>
        <w:t>自然现象中的崩塌</w:t>
      </w:r>
    </w:p>
    <w:p w14:paraId="14BBECF5" w14:textId="77777777" w:rsidR="00155B23" w:rsidRDefault="00155B23">
      <w:pPr>
        <w:rPr>
          <w:rFonts w:hint="eastAsia"/>
        </w:rPr>
      </w:pPr>
      <w:r>
        <w:rPr>
          <w:rFonts w:hint="eastAsia"/>
        </w:rPr>
        <w:t>崩塌是一种地质灾害，指的是山体、岩层或者土体在重力作用下突然发生破坏并向下运动的过程。这种现象可以是局部性的，也可以是大规模的，例如悬崖绝壁上的岩石脱落，或者是地震后引发的山体滑坡。崩塌的发生通常与自然因素密切相关，如雨水侵蚀、地震活动以及火山喷发等。这些力量削弱了地表物质的稳定性，导致它们失去支撑而向下滑动或坠落。</w:t>
      </w:r>
    </w:p>
    <w:p w14:paraId="6974BB6A" w14:textId="77777777" w:rsidR="00155B23" w:rsidRDefault="00155B23">
      <w:pPr>
        <w:rPr>
          <w:rFonts w:hint="eastAsia"/>
        </w:rPr>
      </w:pPr>
    </w:p>
    <w:p w14:paraId="3CF96F86" w14:textId="77777777" w:rsidR="00155B23" w:rsidRDefault="00155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98354" w14:textId="77777777" w:rsidR="00155B23" w:rsidRDefault="00155B23">
      <w:pPr>
        <w:rPr>
          <w:rFonts w:hint="eastAsia"/>
        </w:rPr>
      </w:pPr>
      <w:r>
        <w:rPr>
          <w:rFonts w:hint="eastAsia"/>
        </w:rPr>
        <w:t>人为因素影响下的崩塌</w:t>
      </w:r>
    </w:p>
    <w:p w14:paraId="5EF51646" w14:textId="77777777" w:rsidR="00155B23" w:rsidRDefault="00155B23">
      <w:pPr>
        <w:rPr>
          <w:rFonts w:hint="eastAsia"/>
        </w:rPr>
      </w:pPr>
      <w:r>
        <w:rPr>
          <w:rFonts w:hint="eastAsia"/>
        </w:rPr>
        <w:t>除了自然因素外，人类活动也是造成崩塌的一个重要原因。过度开采地下资源、不合理的建筑工程、道路建设中对边坡处理不当等因素都可能诱发或加剧崩塌的风险。随着城市化进程的加快，一些地区为了满足发展需求，在缺乏科学规划的情况下进行开挖和平整土地，忽视了环境保护的重要性，从而增加了地质灾害发生的可能性。气候变化带来的极端天气事件频率增加，也给人类社会带来了更大的挑战。</w:t>
      </w:r>
    </w:p>
    <w:p w14:paraId="53F4208E" w14:textId="77777777" w:rsidR="00155B23" w:rsidRDefault="00155B23">
      <w:pPr>
        <w:rPr>
          <w:rFonts w:hint="eastAsia"/>
        </w:rPr>
      </w:pPr>
    </w:p>
    <w:p w14:paraId="0FCCEC38" w14:textId="77777777" w:rsidR="00155B23" w:rsidRDefault="00155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C7071" w14:textId="77777777" w:rsidR="00155B23" w:rsidRDefault="00155B23">
      <w:pPr>
        <w:rPr>
          <w:rFonts w:hint="eastAsia"/>
        </w:rPr>
      </w:pPr>
      <w:r>
        <w:rPr>
          <w:rFonts w:hint="eastAsia"/>
        </w:rPr>
        <w:t>应对策略与预防措施</w:t>
      </w:r>
    </w:p>
    <w:p w14:paraId="38BAAF83" w14:textId="77777777" w:rsidR="00155B23" w:rsidRDefault="00155B23">
      <w:pPr>
        <w:rPr>
          <w:rFonts w:hint="eastAsia"/>
        </w:rPr>
      </w:pPr>
      <w:r>
        <w:rPr>
          <w:rFonts w:hint="eastAsia"/>
        </w:rPr>
        <w:t>面对崩塌这一潜在威胁，采取有效的应对策略至关重要。加强监测预警系统的建设，通过安装传感器等设备实时监控易发区的地貌变化情况；制定和完善相关法律法规，规范各类工程建设行为，确保施工安全；再者，提高公众意识，普及防灾减灾知识，增强民众自救互救能力。对于已经受损或存在隐患的地方，则需要及时开展修复工作，恢复生态平衡。</w:t>
      </w:r>
    </w:p>
    <w:p w14:paraId="3879520C" w14:textId="77777777" w:rsidR="00155B23" w:rsidRDefault="00155B23">
      <w:pPr>
        <w:rPr>
          <w:rFonts w:hint="eastAsia"/>
        </w:rPr>
      </w:pPr>
    </w:p>
    <w:p w14:paraId="2F49CF11" w14:textId="77777777" w:rsidR="00155B23" w:rsidRDefault="00155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E4486" w14:textId="77777777" w:rsidR="00155B23" w:rsidRDefault="00155B23">
      <w:pPr>
        <w:rPr>
          <w:rFonts w:hint="eastAsia"/>
        </w:rPr>
      </w:pPr>
      <w:r>
        <w:rPr>
          <w:rFonts w:hint="eastAsia"/>
        </w:rPr>
        <w:t>崩塌的文化意象</w:t>
      </w:r>
    </w:p>
    <w:p w14:paraId="586E3C6B" w14:textId="77777777" w:rsidR="00155B23" w:rsidRDefault="00155B23">
      <w:pPr>
        <w:rPr>
          <w:rFonts w:hint="eastAsia"/>
        </w:rPr>
      </w:pPr>
      <w:r>
        <w:rPr>
          <w:rFonts w:hint="eastAsia"/>
        </w:rPr>
        <w:t>在文化和文学作品中，“崩塌”不仅仅是一个地质术语，它还承载着丰富的象征意义。它可以用来形容一个政权的瓦解、一个梦想的破灭或是人际关系的破裂。在这种语境下，“崩塌”成为了一个强有力的比喻，表达了事物从有序到无序、从完整到破碎的过程。无论是小说、诗歌还是电影，创作者们常常利用这一概念来构建紧张的情节氛围，引发读者或观众对于命运无常的思考。</w:t>
      </w:r>
    </w:p>
    <w:p w14:paraId="5278B462" w14:textId="77777777" w:rsidR="00155B23" w:rsidRDefault="00155B23">
      <w:pPr>
        <w:rPr>
          <w:rFonts w:hint="eastAsia"/>
        </w:rPr>
      </w:pPr>
    </w:p>
    <w:p w14:paraId="36CCDAD1" w14:textId="77777777" w:rsidR="00155B23" w:rsidRDefault="00155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2E723" w14:textId="77777777" w:rsidR="00155B23" w:rsidRDefault="00155B23">
      <w:pPr>
        <w:rPr>
          <w:rFonts w:hint="eastAsia"/>
        </w:rPr>
      </w:pPr>
      <w:r>
        <w:rPr>
          <w:rFonts w:hint="eastAsia"/>
        </w:rPr>
        <w:t>最后的总结</w:t>
      </w:r>
    </w:p>
    <w:p w14:paraId="175A2470" w14:textId="77777777" w:rsidR="00155B23" w:rsidRDefault="00155B23">
      <w:pPr>
        <w:rPr>
          <w:rFonts w:hint="eastAsia"/>
        </w:rPr>
      </w:pPr>
      <w:r>
        <w:rPr>
          <w:rFonts w:hint="eastAsia"/>
        </w:rPr>
        <w:t>“崩塌”的拼音虽然简单，但它背后所蕴含的内容却是复杂而多面的。从地质学上的自然灾害到人文领域的情感表达，这个词汇以它独特的方式连接起了自然界与人类社会。了解“崩塌”，不仅有助于我们更好地认识地球表面动态变化的特点，也能让我们更加深刻地体会到生命历程中的起起伏伏。因此，当我们念出“bēng tā”这两个音节时，不妨停下来思考一下它们背后的深远含义。</w:t>
      </w:r>
    </w:p>
    <w:p w14:paraId="16880A88" w14:textId="77777777" w:rsidR="00155B23" w:rsidRDefault="00155B23">
      <w:pPr>
        <w:rPr>
          <w:rFonts w:hint="eastAsia"/>
        </w:rPr>
      </w:pPr>
    </w:p>
    <w:p w14:paraId="77BE325A" w14:textId="77777777" w:rsidR="00155B23" w:rsidRDefault="00155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DE8BE" w14:textId="7C08C6C3" w:rsidR="005E5127" w:rsidRDefault="005E5127"/>
    <w:sectPr w:rsidR="005E5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27"/>
    <w:rsid w:val="00155B23"/>
    <w:rsid w:val="005E512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218FD-2EE2-41E1-87F9-BE8B18C0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